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CF" w:rsidRDefault="004619F1">
      <w:r>
        <w:rPr>
          <w:noProof/>
          <w:lang w:eastAsia="pt-BR"/>
        </w:rPr>
        <w:drawing>
          <wp:inline distT="0" distB="0" distL="0" distR="0">
            <wp:extent cx="4968875" cy="324548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F1" w:rsidRDefault="004619F1">
      <w:r>
        <w:t xml:space="preserve">Regra: </w:t>
      </w:r>
      <w:proofErr w:type="gramStart"/>
      <w:r w:rsidRPr="004619F1">
        <w:t>Posicione(</w:t>
      </w:r>
      <w:proofErr w:type="gramEnd"/>
      <w:r w:rsidRPr="004619F1">
        <w:t>"SD1",1,xFilial("SD1")</w:t>
      </w:r>
      <w:r>
        <w:t>,</w:t>
      </w:r>
      <w:r w:rsidRPr="004619F1">
        <w:t>IF((alltrim(M-&gt;D1_ITEMCTA)$"1,2,3,4,5,6,7"),SD1-&gt;D1_CLVL</w:t>
      </w:r>
      <w:bookmarkStart w:id="0" w:name="_GoBack"/>
      <w:r w:rsidRPr="004619F1">
        <w:t>=="1"))</w:t>
      </w:r>
      <w:bookmarkEnd w:id="0"/>
    </w:p>
    <w:sectPr w:rsidR="00461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F1"/>
    <w:rsid w:val="004619F1"/>
    <w:rsid w:val="0083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</cp:lastModifiedBy>
  <cp:revision>1</cp:revision>
  <dcterms:created xsi:type="dcterms:W3CDTF">2013-01-10T18:32:00Z</dcterms:created>
  <dcterms:modified xsi:type="dcterms:W3CDTF">2013-01-10T18:34:00Z</dcterms:modified>
</cp:coreProperties>
</file>